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A0CC4" w14:textId="65EB73D9" w:rsidR="00957AD0" w:rsidRDefault="00731405">
      <w:pPr>
        <w:rPr>
          <w:b/>
          <w:bCs/>
        </w:rPr>
      </w:pPr>
      <w:r>
        <w:rPr>
          <w:b/>
          <w:bCs/>
        </w:rPr>
        <w:t>STANDARD FORM</w:t>
      </w:r>
    </w:p>
    <w:p w14:paraId="6062FE88" w14:textId="77777777" w:rsidR="00731405" w:rsidRDefault="00731405" w:rsidP="0073140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A656C9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14C84059" w14:textId="6C9B4065" w:rsidR="00731405" w:rsidRDefault="00731405" w:rsidP="00731405">
      <w:pPr>
        <w:pStyle w:val="ListParagraph"/>
        <w:numPr>
          <w:ilvl w:val="0"/>
          <w:numId w:val="1"/>
        </w:numPr>
      </w:pPr>
    </w:p>
    <w:p w14:paraId="1E8F48E9" w14:textId="24032251" w:rsidR="00731405" w:rsidRDefault="00C7649D" w:rsidP="00731405">
      <w:pPr>
        <w:pStyle w:val="ListParagraph"/>
      </w:pPr>
      <w:r>
        <w:rPr>
          <w:noProof/>
          <w:lang w:bidi="ar-SA"/>
        </w:rPr>
        <w:drawing>
          <wp:inline distT="0" distB="0" distL="0" distR="0" wp14:anchorId="456103D9" wp14:editId="45DB4C75">
            <wp:extent cx="5943600" cy="424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838FF" w14:textId="18BF51A0" w:rsidR="00A5334F" w:rsidRDefault="00A5334F" w:rsidP="00731405">
      <w:pPr>
        <w:pStyle w:val="ListParagraph"/>
      </w:pPr>
    </w:p>
    <w:p w14:paraId="2E4118C2" w14:textId="77777777" w:rsidR="00A5334F" w:rsidRDefault="00A5334F" w:rsidP="00A5334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7EAB296F" w14:textId="476BBA06" w:rsidR="00A5334F" w:rsidRDefault="00A5334F" w:rsidP="00A5334F">
      <w:pPr>
        <w:pStyle w:val="ListParagraph"/>
        <w:numPr>
          <w:ilvl w:val="0"/>
          <w:numId w:val="1"/>
        </w:numPr>
      </w:pPr>
    </w:p>
    <w:p w14:paraId="7184896B" w14:textId="49AD0E30" w:rsidR="00A5334F" w:rsidRDefault="00A5334F" w:rsidP="00A5334F">
      <w:pPr>
        <w:pStyle w:val="ListParagraph"/>
      </w:pPr>
      <w:r>
        <w:rPr>
          <w:noProof/>
          <w:lang w:bidi="ar-SA"/>
        </w:rPr>
        <w:drawing>
          <wp:inline distT="0" distB="0" distL="0" distR="0" wp14:anchorId="5BA7B221" wp14:editId="6F4F11D3">
            <wp:extent cx="5943600" cy="1381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6307E" w14:textId="7B7EF835" w:rsidR="004A1D61" w:rsidRDefault="004A1D61" w:rsidP="00A5334F">
      <w:pPr>
        <w:pStyle w:val="ListParagraph"/>
      </w:pPr>
    </w:p>
    <w:p w14:paraId="54D1F5BE" w14:textId="77777777" w:rsidR="004A1D61" w:rsidRDefault="004A1D61" w:rsidP="004A1D6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105106C" w14:textId="44405036" w:rsidR="004A1D61" w:rsidRDefault="004A1D61" w:rsidP="004A1D61">
      <w:pPr>
        <w:pStyle w:val="ListParagraph"/>
        <w:numPr>
          <w:ilvl w:val="0"/>
          <w:numId w:val="1"/>
        </w:numPr>
      </w:pPr>
    </w:p>
    <w:p w14:paraId="7D049ED3" w14:textId="3F24D523" w:rsidR="004A1D61" w:rsidRDefault="004A1D61" w:rsidP="004A1D61">
      <w:pPr>
        <w:pStyle w:val="ListParagraph"/>
      </w:pPr>
      <w:r>
        <w:rPr>
          <w:noProof/>
          <w:lang w:bidi="ar-SA"/>
        </w:rPr>
        <w:drawing>
          <wp:inline distT="0" distB="0" distL="0" distR="0" wp14:anchorId="4DD30810" wp14:editId="07723AA4">
            <wp:extent cx="5943600" cy="521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1725D" w14:textId="4F5D1AAC" w:rsidR="007E57D4" w:rsidRDefault="007E57D4" w:rsidP="004A1D61">
      <w:pPr>
        <w:pStyle w:val="ListParagraph"/>
      </w:pPr>
    </w:p>
    <w:p w14:paraId="4E69AAE1" w14:textId="77777777" w:rsidR="007E57D4" w:rsidRDefault="007E57D4" w:rsidP="007E57D4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1D51DDD" w14:textId="02F1383E" w:rsidR="007E57D4" w:rsidRDefault="007E57D4" w:rsidP="007E57D4">
      <w:pPr>
        <w:pStyle w:val="ListParagraph"/>
        <w:numPr>
          <w:ilvl w:val="0"/>
          <w:numId w:val="1"/>
        </w:numPr>
      </w:pPr>
    </w:p>
    <w:p w14:paraId="644318EE" w14:textId="467C41D9" w:rsidR="007E57D4" w:rsidRDefault="007E57D4" w:rsidP="007E57D4">
      <w:pPr>
        <w:pStyle w:val="ListParagraph"/>
      </w:pPr>
      <w:r>
        <w:rPr>
          <w:noProof/>
          <w:lang w:bidi="ar-SA"/>
        </w:rPr>
        <w:drawing>
          <wp:inline distT="0" distB="0" distL="0" distR="0" wp14:anchorId="227ADC95" wp14:editId="6E6A66A8">
            <wp:extent cx="5943600" cy="8235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015E" w14:textId="49FC3D54" w:rsidR="002B4365" w:rsidRDefault="002B4365" w:rsidP="007E57D4">
      <w:pPr>
        <w:pStyle w:val="ListParagraph"/>
      </w:pPr>
    </w:p>
    <w:p w14:paraId="03843CC0" w14:textId="224314BC" w:rsidR="002B4365" w:rsidRDefault="002B4365" w:rsidP="002B4365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CF7896">
        <w:rPr>
          <w:b/>
          <w:bCs/>
        </w:rPr>
        <w:t xml:space="preserve"> </w:t>
      </w:r>
      <w:r>
        <w:rPr>
          <w:b/>
          <w:bCs/>
        </w:rPr>
        <w:t>8</w:t>
      </w:r>
      <w:r w:rsidRPr="00CF7896">
        <w:rPr>
          <w:b/>
          <w:bCs/>
        </w:rPr>
        <w:t xml:space="preserve">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 xml:space="preserve">Paper </w:t>
      </w:r>
      <w:r>
        <w:rPr>
          <w:b/>
          <w:bCs/>
        </w:rPr>
        <w:t>3</w:t>
      </w:r>
      <w:r w:rsidRPr="00CF7896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CC9929C" w14:textId="03E73583" w:rsidR="002B4365" w:rsidRDefault="002B4365" w:rsidP="002B4365">
      <w:pPr>
        <w:pStyle w:val="ListParagraph"/>
        <w:numPr>
          <w:ilvl w:val="0"/>
          <w:numId w:val="1"/>
        </w:numPr>
      </w:pPr>
    </w:p>
    <w:p w14:paraId="0379EA2B" w14:textId="0F77C2F7" w:rsidR="002B4365" w:rsidRDefault="002B4365" w:rsidP="007E57D4">
      <w:pPr>
        <w:pStyle w:val="ListParagraph"/>
      </w:pPr>
      <w:r>
        <w:rPr>
          <w:noProof/>
          <w:lang w:bidi="ar-SA"/>
        </w:rPr>
        <w:drawing>
          <wp:inline distT="0" distB="0" distL="0" distR="0" wp14:anchorId="007F2D3D" wp14:editId="12FD0A65">
            <wp:extent cx="5943600" cy="479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267C9" w14:textId="273FECBA" w:rsidR="002B4365" w:rsidRDefault="002B4365" w:rsidP="007E57D4">
      <w:pPr>
        <w:pStyle w:val="ListParagraph"/>
      </w:pPr>
    </w:p>
    <w:p w14:paraId="5A696D51" w14:textId="19939CC9" w:rsidR="00403DEE" w:rsidRDefault="00403DEE" w:rsidP="007E57D4">
      <w:pPr>
        <w:pStyle w:val="ListParagraph"/>
      </w:pPr>
    </w:p>
    <w:p w14:paraId="4EF2951F" w14:textId="4B4FB8C0" w:rsidR="00403DEE" w:rsidRDefault="00403DEE" w:rsidP="007E57D4">
      <w:pPr>
        <w:pStyle w:val="ListParagraph"/>
      </w:pPr>
    </w:p>
    <w:p w14:paraId="4C6F8C92" w14:textId="6E708950" w:rsidR="00403DEE" w:rsidRDefault="00403DEE" w:rsidP="007E57D4">
      <w:pPr>
        <w:pStyle w:val="ListParagraph"/>
      </w:pPr>
    </w:p>
    <w:p w14:paraId="6E50BED1" w14:textId="39984B55" w:rsidR="00403DEE" w:rsidRPr="00A960B2" w:rsidRDefault="00403DEE" w:rsidP="00A960B2">
      <w:pPr>
        <w:rPr>
          <w:b/>
          <w:bCs/>
        </w:rPr>
      </w:pPr>
      <w:r w:rsidRPr="00A960B2">
        <w:rPr>
          <w:b/>
          <w:bCs/>
        </w:rPr>
        <w:lastRenderedPageBreak/>
        <w:t>OCR Thursday 7 June 2018 – Morning (Non Calculator) Foundation Tier</w:t>
      </w:r>
    </w:p>
    <w:p w14:paraId="228EDFD6" w14:textId="1607E5FA" w:rsidR="00403DEE" w:rsidRDefault="00A960B2" w:rsidP="00403DE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431E7B8" wp14:editId="1810B0AF">
            <wp:simplePos x="0" y="0"/>
            <wp:positionH relativeFrom="column">
              <wp:posOffset>346842</wp:posOffset>
            </wp:positionH>
            <wp:positionV relativeFrom="paragraph">
              <wp:posOffset>298910</wp:posOffset>
            </wp:positionV>
            <wp:extent cx="5943600" cy="1746885"/>
            <wp:effectExtent l="0" t="0" r="0" b="5715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E58D3" w14:textId="6972688C" w:rsidR="00CF2637" w:rsidRPr="00CF2637" w:rsidRDefault="00CF2637" w:rsidP="00CF2637"/>
    <w:p w14:paraId="6521B127" w14:textId="58960D64" w:rsidR="00CF2637" w:rsidRPr="00CF2637" w:rsidRDefault="00CF2637" w:rsidP="00CF2637"/>
    <w:p w14:paraId="0F8CA892" w14:textId="222BAA74" w:rsidR="00CF2637" w:rsidRPr="00CF2637" w:rsidRDefault="00CF2637" w:rsidP="00CF2637"/>
    <w:p w14:paraId="0036ED93" w14:textId="5644D42D" w:rsidR="00CF2637" w:rsidRPr="00CF2637" w:rsidRDefault="00CF2637" w:rsidP="00CF2637"/>
    <w:p w14:paraId="298CAFE5" w14:textId="1544BB7C" w:rsidR="00CF2637" w:rsidRPr="00CF2637" w:rsidRDefault="00CF2637" w:rsidP="00CF2637"/>
    <w:p w14:paraId="08D94EFB" w14:textId="13B798E0" w:rsidR="00CF2637" w:rsidRPr="00CF2637" w:rsidRDefault="00CF2637" w:rsidP="00CF2637"/>
    <w:p w14:paraId="05708ADE" w14:textId="498C10AF" w:rsidR="00CF2637" w:rsidRPr="00CF2637" w:rsidRDefault="00CF2637" w:rsidP="00CF2637"/>
    <w:p w14:paraId="1D68DF98" w14:textId="5B5691C6" w:rsidR="00CF2637" w:rsidRDefault="00CF2637" w:rsidP="00CF2637">
      <w:pPr>
        <w:rPr>
          <w:b/>
          <w:bCs/>
        </w:rPr>
      </w:pPr>
    </w:p>
    <w:p w14:paraId="232344AE" w14:textId="783B7265" w:rsidR="00CF2637" w:rsidRDefault="00CF2637" w:rsidP="00CF2637">
      <w:pPr>
        <w:tabs>
          <w:tab w:val="left" w:pos="1397"/>
        </w:tabs>
        <w:rPr>
          <w:b/>
          <w:bCs/>
        </w:rPr>
      </w:pPr>
      <w:r w:rsidRPr="00CF2637">
        <w:rPr>
          <w:b/>
          <w:bCs/>
        </w:rPr>
        <w:t>OCR Monday 6 November 2017– Morning (Calculator) Foundation Tier</w:t>
      </w:r>
    </w:p>
    <w:p w14:paraId="1BA09331" w14:textId="3445B3C5" w:rsidR="003F0108" w:rsidRDefault="00CF2637" w:rsidP="00CF2637">
      <w:pPr>
        <w:pStyle w:val="ListParagraph"/>
        <w:numPr>
          <w:ilvl w:val="0"/>
          <w:numId w:val="1"/>
        </w:numPr>
        <w:tabs>
          <w:tab w:val="left" w:pos="139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EC06D8B" wp14:editId="3908251E">
            <wp:simplePos x="0" y="0"/>
            <wp:positionH relativeFrom="column">
              <wp:posOffset>341194</wp:posOffset>
            </wp:positionH>
            <wp:positionV relativeFrom="paragraph">
              <wp:posOffset>245025</wp:posOffset>
            </wp:positionV>
            <wp:extent cx="5943600" cy="935990"/>
            <wp:effectExtent l="0" t="0" r="0" b="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A0308" w14:textId="77777777" w:rsidR="003F0108" w:rsidRPr="003F0108" w:rsidRDefault="003F0108" w:rsidP="003F0108"/>
    <w:p w14:paraId="7F6403EB" w14:textId="77777777" w:rsidR="003F0108" w:rsidRPr="003F0108" w:rsidRDefault="003F0108" w:rsidP="003F0108"/>
    <w:p w14:paraId="3D1828F1" w14:textId="77777777" w:rsidR="003F0108" w:rsidRPr="003F0108" w:rsidRDefault="003F0108" w:rsidP="003F0108"/>
    <w:p w14:paraId="710E61A5" w14:textId="62E77FEA" w:rsidR="003F0108" w:rsidRDefault="003F0108" w:rsidP="003F0108"/>
    <w:p w14:paraId="6A2D4B9F" w14:textId="77777777" w:rsidR="003F0108" w:rsidRPr="00D535CB" w:rsidRDefault="003F0108" w:rsidP="003F0108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66231018" w14:textId="70CC1C41" w:rsidR="003F0108" w:rsidRDefault="003F0108" w:rsidP="003F0108">
      <w:pPr>
        <w:pStyle w:val="ListParagraph"/>
        <w:numPr>
          <w:ilvl w:val="0"/>
          <w:numId w:val="1"/>
        </w:numPr>
      </w:pPr>
    </w:p>
    <w:p w14:paraId="6164E013" w14:textId="39D89E7C" w:rsidR="006522E6" w:rsidRDefault="003F0108" w:rsidP="003F0108">
      <w:r w:rsidRPr="003F0108">
        <w:rPr>
          <w:noProof/>
          <w:lang w:bidi="ar-SA"/>
        </w:rPr>
        <w:drawing>
          <wp:inline distT="0" distB="0" distL="0" distR="0" wp14:anchorId="7E1F9820" wp14:editId="73E6E559">
            <wp:extent cx="5943600" cy="948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C7A0" w14:textId="41F40182" w:rsidR="006522E6" w:rsidRDefault="006522E6" w:rsidP="006522E6"/>
    <w:p w14:paraId="357EBC36" w14:textId="77777777" w:rsidR="006522E6" w:rsidRDefault="006522E6" w:rsidP="006522E6"/>
    <w:p w14:paraId="5A074326" w14:textId="77777777" w:rsidR="006522E6" w:rsidRDefault="006522E6" w:rsidP="006522E6"/>
    <w:p w14:paraId="63A7F958" w14:textId="77777777" w:rsidR="006522E6" w:rsidRDefault="006522E6" w:rsidP="006522E6"/>
    <w:p w14:paraId="3E159E6E" w14:textId="77777777" w:rsidR="006522E6" w:rsidRDefault="006522E6" w:rsidP="006522E6"/>
    <w:p w14:paraId="5E6BA64B" w14:textId="77777777" w:rsidR="006522E6" w:rsidRDefault="006522E6" w:rsidP="006522E6"/>
    <w:p w14:paraId="62D77E42" w14:textId="77777777" w:rsidR="006522E6" w:rsidRDefault="006522E6" w:rsidP="006522E6"/>
    <w:p w14:paraId="0013A337" w14:textId="6CB4694B" w:rsidR="006522E6" w:rsidRDefault="006522E6" w:rsidP="006522E6">
      <w:pPr>
        <w:pStyle w:val="ListParagraph"/>
        <w:numPr>
          <w:ilvl w:val="0"/>
          <w:numId w:val="1"/>
        </w:numPr>
      </w:pPr>
    </w:p>
    <w:p w14:paraId="0C69246A" w14:textId="4BF56124" w:rsidR="006522E6" w:rsidRDefault="006522E6" w:rsidP="006522E6">
      <w:r w:rsidRPr="006522E6">
        <w:rPr>
          <w:noProof/>
          <w:lang w:bidi="ar-SA"/>
        </w:rPr>
        <w:drawing>
          <wp:inline distT="0" distB="0" distL="0" distR="0" wp14:anchorId="1F9C7C85" wp14:editId="14D7C182">
            <wp:extent cx="5943600" cy="19869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758E4" w14:textId="39289F93" w:rsidR="006522E6" w:rsidRDefault="006522E6" w:rsidP="006522E6">
      <w:r w:rsidRPr="006522E6">
        <w:rPr>
          <w:noProof/>
          <w:lang w:bidi="ar-SA"/>
        </w:rPr>
        <w:drawing>
          <wp:inline distT="0" distB="0" distL="0" distR="0" wp14:anchorId="667EA750" wp14:editId="484FD572">
            <wp:extent cx="5943600" cy="632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9F71" w14:textId="77777777" w:rsidR="00112B4C" w:rsidRPr="00D535CB" w:rsidRDefault="00112B4C" w:rsidP="00112B4C">
      <w:pPr>
        <w:rPr>
          <w:b/>
          <w:bCs/>
        </w:rPr>
      </w:pPr>
      <w:r>
        <w:rPr>
          <w:b/>
          <w:bCs/>
        </w:rPr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3E017CB8" w14:textId="7AAE6ECB" w:rsidR="00112B4C" w:rsidRDefault="00112B4C" w:rsidP="00112B4C">
      <w:pPr>
        <w:pStyle w:val="ListParagraph"/>
        <w:numPr>
          <w:ilvl w:val="0"/>
          <w:numId w:val="1"/>
        </w:numPr>
      </w:pPr>
    </w:p>
    <w:p w14:paraId="10DD54B0" w14:textId="02262443" w:rsidR="00CF2637" w:rsidRDefault="00112B4C" w:rsidP="00112B4C">
      <w:r w:rsidRPr="00112B4C">
        <w:rPr>
          <w:noProof/>
          <w:lang w:bidi="ar-SA"/>
        </w:rPr>
        <w:drawing>
          <wp:inline distT="0" distB="0" distL="0" distR="0" wp14:anchorId="0C49DDE2" wp14:editId="72735304">
            <wp:extent cx="5943600" cy="7499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9AFC3" w14:textId="18A87F8B" w:rsidR="00256F22" w:rsidRDefault="00256F22" w:rsidP="00112B4C">
      <w:pPr>
        <w:rPr>
          <w:b/>
          <w:bCs/>
        </w:rPr>
      </w:pPr>
      <w:r>
        <w:rPr>
          <w:b/>
          <w:bCs/>
        </w:rPr>
        <w:t>OCR Sample Question Paper 2 – Morning/Afternoon (Non - Calculator) Foundation Tier</w:t>
      </w:r>
    </w:p>
    <w:p w14:paraId="1331B7B6" w14:textId="76313F8E" w:rsidR="00256F22" w:rsidRDefault="00256F22" w:rsidP="00256F22">
      <w:pPr>
        <w:pStyle w:val="ListParagraph"/>
        <w:numPr>
          <w:ilvl w:val="0"/>
          <w:numId w:val="1"/>
        </w:numPr>
      </w:pPr>
    </w:p>
    <w:p w14:paraId="5A603161" w14:textId="128BF1C2" w:rsidR="00256F22" w:rsidRDefault="00256F22" w:rsidP="00256F22">
      <w:r w:rsidRPr="00256F22">
        <w:rPr>
          <w:noProof/>
          <w:lang w:bidi="ar-SA"/>
        </w:rPr>
        <w:drawing>
          <wp:inline distT="0" distB="0" distL="0" distR="0" wp14:anchorId="1DC660F7" wp14:editId="4B6CD066">
            <wp:extent cx="5943600" cy="11410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AC72A" w14:textId="77777777" w:rsidR="00573D7F" w:rsidRDefault="00573D7F" w:rsidP="00573D7F">
      <w:pPr>
        <w:rPr>
          <w:b/>
          <w:bCs/>
        </w:rPr>
      </w:pPr>
    </w:p>
    <w:p w14:paraId="21C79663" w14:textId="77777777" w:rsidR="00573D7F" w:rsidRDefault="00573D7F" w:rsidP="00573D7F">
      <w:pPr>
        <w:rPr>
          <w:b/>
          <w:bCs/>
        </w:rPr>
      </w:pPr>
    </w:p>
    <w:p w14:paraId="00E11ED3" w14:textId="77777777" w:rsidR="00573D7F" w:rsidRDefault="00573D7F" w:rsidP="00573D7F">
      <w:pPr>
        <w:rPr>
          <w:b/>
          <w:bCs/>
        </w:rPr>
      </w:pPr>
    </w:p>
    <w:p w14:paraId="5768235F" w14:textId="77777777" w:rsidR="00573D7F" w:rsidRDefault="00573D7F" w:rsidP="00573D7F">
      <w:pPr>
        <w:rPr>
          <w:b/>
          <w:bCs/>
        </w:rPr>
      </w:pPr>
    </w:p>
    <w:p w14:paraId="5121DF7C" w14:textId="77777777" w:rsidR="00573D7F" w:rsidRDefault="00573D7F" w:rsidP="00573D7F">
      <w:pPr>
        <w:rPr>
          <w:b/>
          <w:bCs/>
        </w:rPr>
      </w:pPr>
    </w:p>
    <w:p w14:paraId="1B877389" w14:textId="77777777" w:rsidR="00573D7F" w:rsidRDefault="00573D7F" w:rsidP="00573D7F">
      <w:pPr>
        <w:rPr>
          <w:b/>
          <w:bCs/>
        </w:rPr>
      </w:pPr>
    </w:p>
    <w:p w14:paraId="0302750F" w14:textId="77777777" w:rsidR="00573D7F" w:rsidRDefault="00573D7F" w:rsidP="00573D7F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1C87061E" w14:textId="1F634214" w:rsidR="00573D7F" w:rsidRDefault="00573D7F" w:rsidP="00573D7F">
      <w:pPr>
        <w:pStyle w:val="ListParagraph"/>
        <w:numPr>
          <w:ilvl w:val="0"/>
          <w:numId w:val="1"/>
        </w:numPr>
      </w:pPr>
    </w:p>
    <w:p w14:paraId="12E4DC4A" w14:textId="1650D83B" w:rsidR="00256F22" w:rsidRDefault="00573D7F" w:rsidP="00256F22">
      <w:r w:rsidRPr="00573D7F">
        <w:rPr>
          <w:noProof/>
          <w:lang w:bidi="ar-SA"/>
        </w:rPr>
        <w:drawing>
          <wp:inline distT="0" distB="0" distL="0" distR="0" wp14:anchorId="3683FBF1" wp14:editId="00652259">
            <wp:extent cx="5887272" cy="4429743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B7EAB" w14:textId="269930FC" w:rsidR="00F50FEF" w:rsidRPr="00F50FEF" w:rsidRDefault="00F50FEF" w:rsidP="00256F22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11DA8DBA" w14:textId="356BC8F3" w:rsidR="00256F22" w:rsidRDefault="00256F22" w:rsidP="00F50FEF">
      <w:pPr>
        <w:pStyle w:val="ListParagraph"/>
        <w:numPr>
          <w:ilvl w:val="0"/>
          <w:numId w:val="1"/>
        </w:numPr>
      </w:pPr>
    </w:p>
    <w:p w14:paraId="3D85F8A2" w14:textId="6836F7A6" w:rsidR="00F50FEF" w:rsidRDefault="00F50FEF" w:rsidP="00F50FEF">
      <w:r w:rsidRPr="00F50FEF">
        <w:rPr>
          <w:noProof/>
          <w:lang w:bidi="ar-SA"/>
        </w:rPr>
        <w:drawing>
          <wp:inline distT="0" distB="0" distL="0" distR="0" wp14:anchorId="1FC78E06" wp14:editId="45A0332D">
            <wp:extent cx="5210902" cy="1600423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82BA0" w14:textId="6D921C63" w:rsidR="00F50FEF" w:rsidRDefault="00F50FEF" w:rsidP="00F50FEF">
      <w:r w:rsidRPr="00F50FEF">
        <w:rPr>
          <w:noProof/>
          <w:lang w:bidi="ar-SA"/>
        </w:rPr>
        <w:lastRenderedPageBreak/>
        <w:drawing>
          <wp:inline distT="0" distB="0" distL="0" distR="0" wp14:anchorId="1957EB77" wp14:editId="5CF1047A">
            <wp:extent cx="5210902" cy="5220429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8FFD3" w14:textId="77777777" w:rsidR="00F50FEF" w:rsidRDefault="00F50FEF" w:rsidP="00F50FEF"/>
    <w:p w14:paraId="0513DAFF" w14:textId="77777777" w:rsidR="004A7E85" w:rsidRDefault="004A7E85" w:rsidP="004A7E85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8 November 2018 – Morning (</w:t>
      </w:r>
      <w:r w:rsidRPr="001C0F3E">
        <w:rPr>
          <w:b/>
          <w:bCs/>
        </w:rPr>
        <w:t>Calculator) Foundation Tier</w:t>
      </w:r>
    </w:p>
    <w:p w14:paraId="087BDD49" w14:textId="1DB6A769" w:rsidR="004A7E85" w:rsidRDefault="004A7E85" w:rsidP="004A7E85">
      <w:pPr>
        <w:pStyle w:val="ListParagraph"/>
        <w:numPr>
          <w:ilvl w:val="0"/>
          <w:numId w:val="1"/>
        </w:numPr>
      </w:pPr>
    </w:p>
    <w:p w14:paraId="03411FB8" w14:textId="3608F0F3" w:rsidR="00256F22" w:rsidRDefault="004A7E85" w:rsidP="004A7E85">
      <w:r w:rsidRPr="004A7E85">
        <w:rPr>
          <w:noProof/>
          <w:lang w:bidi="ar-SA"/>
        </w:rPr>
        <w:lastRenderedPageBreak/>
        <w:drawing>
          <wp:inline distT="0" distB="0" distL="0" distR="0" wp14:anchorId="10107C10" wp14:editId="637426DC">
            <wp:extent cx="4982270" cy="3820058"/>
            <wp:effectExtent l="0" t="0" r="889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A0D3D" w14:textId="77777777" w:rsidR="00FB68C4" w:rsidRDefault="00FB68C4" w:rsidP="00FB68C4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746A8EA3" w14:textId="1F95C31A" w:rsidR="00FB68C4" w:rsidRDefault="00FB68C4" w:rsidP="00FB68C4">
      <w:pPr>
        <w:pStyle w:val="ListParagraph"/>
        <w:numPr>
          <w:ilvl w:val="0"/>
          <w:numId w:val="1"/>
        </w:numPr>
      </w:pPr>
    </w:p>
    <w:p w14:paraId="4F6A6E1F" w14:textId="62C0BCB2" w:rsidR="004A7E85" w:rsidRDefault="00FB68C4" w:rsidP="00FB68C4">
      <w:r w:rsidRPr="00FB68C4">
        <w:rPr>
          <w:noProof/>
          <w:lang w:bidi="ar-SA"/>
        </w:rPr>
        <w:lastRenderedPageBreak/>
        <w:drawing>
          <wp:inline distT="0" distB="0" distL="0" distR="0" wp14:anchorId="1713EF94" wp14:editId="72DABE5B">
            <wp:extent cx="5268060" cy="5010849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55AE" w14:textId="77777777" w:rsidR="00F802DF" w:rsidRDefault="00F802DF" w:rsidP="00F802DF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 November 2017 – Morning (Non-</w:t>
      </w:r>
      <w:r w:rsidRPr="001C0F3E">
        <w:rPr>
          <w:b/>
          <w:bCs/>
        </w:rPr>
        <w:t>Calculator) Foundation Tier</w:t>
      </w:r>
    </w:p>
    <w:p w14:paraId="3619B432" w14:textId="47A57620" w:rsidR="00F802DF" w:rsidRDefault="00F802DF" w:rsidP="00F802DF">
      <w:pPr>
        <w:pStyle w:val="ListParagraph"/>
        <w:numPr>
          <w:ilvl w:val="0"/>
          <w:numId w:val="1"/>
        </w:numPr>
      </w:pPr>
    </w:p>
    <w:p w14:paraId="1322C453" w14:textId="206C180B" w:rsidR="00F802DF" w:rsidRDefault="00F802DF" w:rsidP="00FB68C4">
      <w:r w:rsidRPr="00F802DF">
        <w:rPr>
          <w:noProof/>
          <w:lang w:bidi="ar-SA"/>
        </w:rPr>
        <w:drawing>
          <wp:inline distT="0" distB="0" distL="0" distR="0" wp14:anchorId="6DE31391" wp14:editId="3B729D02">
            <wp:extent cx="5906324" cy="24387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13E0" w14:textId="77777777" w:rsidR="007C2FD0" w:rsidRDefault="007C2FD0" w:rsidP="007C2FD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71A49CF3" w14:textId="0E022494" w:rsidR="007C2FD0" w:rsidRDefault="007C2FD0" w:rsidP="007C2FD0">
      <w:pPr>
        <w:pStyle w:val="ListParagraph"/>
        <w:numPr>
          <w:ilvl w:val="0"/>
          <w:numId w:val="1"/>
        </w:numPr>
      </w:pPr>
    </w:p>
    <w:p w14:paraId="53261C8C" w14:textId="21EFE65D" w:rsidR="007C2FD0" w:rsidRDefault="007C2FD0" w:rsidP="00FB68C4">
      <w:r w:rsidRPr="007C2FD0">
        <w:rPr>
          <w:noProof/>
          <w:lang w:bidi="ar-SA"/>
        </w:rPr>
        <w:drawing>
          <wp:inline distT="0" distB="0" distL="0" distR="0" wp14:anchorId="0B654D23" wp14:editId="6D5AFD3A">
            <wp:extent cx="5943600" cy="28917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A6FD3" w14:textId="77777777" w:rsidR="00B26372" w:rsidRDefault="00B26372" w:rsidP="00B2637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1B5E9E3" w14:textId="2C04AF8C" w:rsidR="00B26372" w:rsidRDefault="00B26372" w:rsidP="00B26372">
      <w:pPr>
        <w:pStyle w:val="ListParagraph"/>
        <w:numPr>
          <w:ilvl w:val="0"/>
          <w:numId w:val="1"/>
        </w:numPr>
      </w:pPr>
    </w:p>
    <w:p w14:paraId="410F8583" w14:textId="1C3E3CB1" w:rsidR="00FB68C4" w:rsidRDefault="00B26372" w:rsidP="00FB68C4">
      <w:r w:rsidRPr="00B26372">
        <w:rPr>
          <w:noProof/>
          <w:lang w:bidi="ar-SA"/>
        </w:rPr>
        <w:drawing>
          <wp:inline distT="0" distB="0" distL="0" distR="0" wp14:anchorId="1AAB0135" wp14:editId="6553C5BA">
            <wp:extent cx="5943600" cy="22485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0CC5" w14:textId="77777777" w:rsidR="00346CE5" w:rsidRDefault="00346CE5" w:rsidP="00FB68C4"/>
    <w:p w14:paraId="179FD063" w14:textId="77777777" w:rsidR="00346CE5" w:rsidRDefault="00346CE5" w:rsidP="00FB68C4"/>
    <w:p w14:paraId="690A323D" w14:textId="77777777" w:rsidR="00346CE5" w:rsidRDefault="00346CE5" w:rsidP="00FB68C4"/>
    <w:p w14:paraId="47364AEA" w14:textId="77777777" w:rsidR="00346CE5" w:rsidRDefault="00346CE5" w:rsidP="00FB68C4"/>
    <w:p w14:paraId="08E4DD69" w14:textId="77777777" w:rsidR="00346CE5" w:rsidRDefault="00346CE5" w:rsidP="00FB68C4"/>
    <w:p w14:paraId="4F0EB5EC" w14:textId="77777777" w:rsidR="00346CE5" w:rsidRDefault="00346CE5" w:rsidP="00FB68C4"/>
    <w:p w14:paraId="0D2915DF" w14:textId="77777777" w:rsidR="00346CE5" w:rsidRDefault="00346CE5" w:rsidP="00346CE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02660218" w14:textId="47A2AD1F" w:rsidR="00346CE5" w:rsidRDefault="00346CE5" w:rsidP="00346CE5">
      <w:pPr>
        <w:pStyle w:val="ListParagraph"/>
        <w:numPr>
          <w:ilvl w:val="0"/>
          <w:numId w:val="1"/>
        </w:numPr>
      </w:pPr>
    </w:p>
    <w:p w14:paraId="46D86A02" w14:textId="0C34A676" w:rsidR="00346CE5" w:rsidRDefault="00346CE5" w:rsidP="00346CE5">
      <w:r w:rsidRPr="00346CE5">
        <w:drawing>
          <wp:inline distT="0" distB="0" distL="0" distR="0" wp14:anchorId="5AE2AEFE" wp14:editId="080A89E7">
            <wp:extent cx="5943600" cy="9017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767B035" w14:textId="77777777" w:rsidR="00346CE5" w:rsidRPr="00346CE5" w:rsidRDefault="00346CE5" w:rsidP="00346CE5"/>
    <w:sectPr w:rsidR="00346CE5" w:rsidRPr="00346CE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91C7B"/>
    <w:multiLevelType w:val="hybridMultilevel"/>
    <w:tmpl w:val="A02C47DC"/>
    <w:lvl w:ilvl="0" w:tplc="A5448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3A68"/>
    <w:multiLevelType w:val="hybridMultilevel"/>
    <w:tmpl w:val="E4567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2D1F2C"/>
    <w:multiLevelType w:val="hybridMultilevel"/>
    <w:tmpl w:val="3BAA41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93441F"/>
    <w:multiLevelType w:val="hybridMultilevel"/>
    <w:tmpl w:val="17661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05"/>
    <w:rsid w:val="00112B4C"/>
    <w:rsid w:val="00256F22"/>
    <w:rsid w:val="002B4365"/>
    <w:rsid w:val="00346CE5"/>
    <w:rsid w:val="003F0108"/>
    <w:rsid w:val="00403DEE"/>
    <w:rsid w:val="0047026F"/>
    <w:rsid w:val="004A1D61"/>
    <w:rsid w:val="004A7E85"/>
    <w:rsid w:val="004D3332"/>
    <w:rsid w:val="00573D7F"/>
    <w:rsid w:val="006407F1"/>
    <w:rsid w:val="006522E6"/>
    <w:rsid w:val="00731405"/>
    <w:rsid w:val="007C2FD0"/>
    <w:rsid w:val="007E57D4"/>
    <w:rsid w:val="007F3F4B"/>
    <w:rsid w:val="00957AD0"/>
    <w:rsid w:val="00A5334F"/>
    <w:rsid w:val="00A960B2"/>
    <w:rsid w:val="00B26372"/>
    <w:rsid w:val="00C7649D"/>
    <w:rsid w:val="00CF2637"/>
    <w:rsid w:val="00F50FEF"/>
    <w:rsid w:val="00F802DF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152A"/>
  <w15:chartTrackingRefBased/>
  <w15:docId w15:val="{EFAEA94C-5297-4F87-BD67-1061B345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234</Words>
  <Characters>1168</Characters>
  <Application>Microsoft Office Word</Application>
  <DocSecurity>0</DocSecurity>
  <Lines>43</Lines>
  <Paragraphs>38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21</cp:revision>
  <dcterms:created xsi:type="dcterms:W3CDTF">2022-02-02T13:32:00Z</dcterms:created>
  <dcterms:modified xsi:type="dcterms:W3CDTF">2022-05-08T16:57:00Z</dcterms:modified>
</cp:coreProperties>
</file>